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0" w:rsidRDefault="001A6D56" w:rsidP="00292330">
      <w:pPr>
        <w:pStyle w:val="PlainText"/>
      </w:pPr>
      <w:r>
        <w:t>Jason Kreischer</w:t>
      </w:r>
    </w:p>
    <w:p w:rsidR="00292330" w:rsidRDefault="00292330" w:rsidP="00292330">
      <w:pPr>
        <w:pStyle w:val="PlainText"/>
      </w:pPr>
    </w:p>
    <w:p w:rsidR="00292330" w:rsidRDefault="001A6D56" w:rsidP="00E76A9E">
      <w:pPr>
        <w:pStyle w:val="PlainText"/>
        <w:spacing w:after="240"/>
      </w:pPr>
      <w:r>
        <w:t xml:space="preserve">Jason </w:t>
      </w:r>
      <w:r w:rsidR="00801040">
        <w:t xml:space="preserve">has </w:t>
      </w:r>
      <w:r>
        <w:t xml:space="preserve">attended </w:t>
      </w:r>
      <w:r w:rsidR="00701CEC">
        <w:t xml:space="preserve">First Church </w:t>
      </w:r>
      <w:r w:rsidR="00771B11">
        <w:t>since February 2008. H</w:t>
      </w:r>
      <w:r w:rsidR="00701CEC">
        <w:t xml:space="preserve">e began working as </w:t>
      </w:r>
      <w:r w:rsidR="00771B11">
        <w:t>custodian immediately. He currently assists with 5</w:t>
      </w:r>
      <w:r w:rsidR="00771B11" w:rsidRPr="00771B11">
        <w:rPr>
          <w:vertAlign w:val="superscript"/>
        </w:rPr>
        <w:t>th</w:t>
      </w:r>
      <w:r w:rsidR="00771B11">
        <w:t xml:space="preserve"> Quarter, and FEAST dinners. He works closely with </w:t>
      </w:r>
      <w:r w:rsidR="00F4534F">
        <w:t>Dave Thompson and ou</w:t>
      </w:r>
      <w:r w:rsidR="00771B11">
        <w:t xml:space="preserve">r Preschool </w:t>
      </w:r>
      <w:r w:rsidR="00F4534F">
        <w:t>staff</w:t>
      </w:r>
      <w:r w:rsidR="00771B11">
        <w:t xml:space="preserve">. </w:t>
      </w:r>
      <w:r w:rsidR="00701CEC">
        <w:t xml:space="preserve">Much of </w:t>
      </w:r>
      <w:r w:rsidR="00771B11">
        <w:t>Jason</w:t>
      </w:r>
      <w:r w:rsidR="00701CEC">
        <w:t xml:space="preserve">’s time is spent </w:t>
      </w:r>
      <w:r w:rsidR="00771B11">
        <w:t xml:space="preserve">monitoring the church for upcoming events with tables </w:t>
      </w:r>
      <w:proofErr w:type="gramStart"/>
      <w:r w:rsidR="00771B11">
        <w:t>and chairs etc</w:t>
      </w:r>
      <w:proofErr w:type="gramEnd"/>
      <w:r w:rsidR="00771B11">
        <w:t xml:space="preserve">. </w:t>
      </w:r>
      <w:r w:rsidR="00701CEC">
        <w:t xml:space="preserve"> </w:t>
      </w:r>
      <w:r w:rsidR="00771B11">
        <w:t>H</w:t>
      </w:r>
      <w:r w:rsidR="00701CEC">
        <w:t xml:space="preserve">e is also responsible for </w:t>
      </w:r>
      <w:r w:rsidR="00771B11">
        <w:t>light duty maintenance issues and ordering cleaning supplies</w:t>
      </w:r>
      <w:r w:rsidR="00701CEC">
        <w:t>.</w:t>
      </w:r>
      <w:r w:rsidR="0047146A">
        <w:t xml:space="preserve"> </w:t>
      </w:r>
    </w:p>
    <w:p w:rsidR="00701CEC" w:rsidRDefault="001A6D56" w:rsidP="00E76A9E">
      <w:pPr>
        <w:pStyle w:val="PlainText"/>
        <w:spacing w:after="240"/>
      </w:pPr>
      <w:r>
        <w:t xml:space="preserve">Jason </w:t>
      </w:r>
      <w:r w:rsidR="00771B11">
        <w:t xml:space="preserve">has three adult children and two high school </w:t>
      </w:r>
      <w:proofErr w:type="gramStart"/>
      <w:r w:rsidR="00771B11">
        <w:t>step-daughters</w:t>
      </w:r>
      <w:proofErr w:type="gramEnd"/>
      <w:r w:rsidR="00771B11">
        <w:t>.</w:t>
      </w:r>
      <w:r w:rsidR="00701CEC">
        <w:t xml:space="preserve"> </w:t>
      </w:r>
      <w:r w:rsidR="00771B11">
        <w:t>H</w:t>
      </w:r>
      <w:r w:rsidR="00701CEC">
        <w:t xml:space="preserve">e </w:t>
      </w:r>
      <w:r w:rsidR="0055261F">
        <w:t xml:space="preserve">enjoys </w:t>
      </w:r>
      <w:r w:rsidR="00C55C30">
        <w:t>spending time</w:t>
      </w:r>
      <w:r w:rsidR="00701CEC">
        <w:t xml:space="preserve"> </w:t>
      </w:r>
      <w:r w:rsidR="00771B11">
        <w:t xml:space="preserve">fishing and listening to the Reds.  </w:t>
      </w:r>
    </w:p>
    <w:p w:rsidR="0055261F" w:rsidRDefault="00771B11" w:rsidP="00E76A9E">
      <w:pPr>
        <w:pStyle w:val="PlainText"/>
        <w:spacing w:after="240"/>
      </w:pPr>
      <w:r>
        <w:t>His first job out of high school was at Middle Point Equity Exchange. Fleetwood Motor Homes was also his home away from home for many years.</w:t>
      </w:r>
    </w:p>
    <w:p w:rsidR="00F4534F" w:rsidRDefault="00F4534F" w:rsidP="00E76A9E">
      <w:pPr>
        <w:pStyle w:val="PlainText"/>
        <w:spacing w:after="240"/>
      </w:pPr>
      <w:bookmarkStart w:id="0" w:name="_GoBack"/>
      <w:bookmarkEnd w:id="0"/>
    </w:p>
    <w:sectPr w:rsidR="00F4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6"/>
    <w:rsid w:val="001A6D56"/>
    <w:rsid w:val="00292330"/>
    <w:rsid w:val="0047146A"/>
    <w:rsid w:val="0055261F"/>
    <w:rsid w:val="00683776"/>
    <w:rsid w:val="00701CEC"/>
    <w:rsid w:val="00771B11"/>
    <w:rsid w:val="00801040"/>
    <w:rsid w:val="00AF20AB"/>
    <w:rsid w:val="00B74381"/>
    <w:rsid w:val="00BF7B3C"/>
    <w:rsid w:val="00C55C30"/>
    <w:rsid w:val="00D65FA3"/>
    <w:rsid w:val="00E76A9E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477C"/>
  <w15:chartTrackingRefBased/>
  <w15:docId w15:val="{F63F4958-777B-4EFE-9CF7-94DC5D6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2330"/>
    <w:pPr>
      <w:spacing w:after="0" w:line="240" w:lineRule="auto"/>
    </w:pPr>
    <w:rPr>
      <w:rFonts w:ascii="Candara" w:hAnsi="Candar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330"/>
    <w:rPr>
      <w:rFonts w:ascii="Candara" w:hAnsi="Candar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3</cp:revision>
  <dcterms:created xsi:type="dcterms:W3CDTF">2019-09-17T14:25:00Z</dcterms:created>
  <dcterms:modified xsi:type="dcterms:W3CDTF">2019-09-17T17:28:00Z</dcterms:modified>
</cp:coreProperties>
</file>