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7979" w14:textId="77777777" w:rsidR="002674F9" w:rsidRPr="00E41B65" w:rsidRDefault="002674F9" w:rsidP="002674F9">
      <w:pPr>
        <w:pStyle w:val="PlainText"/>
        <w:rPr>
          <w:rFonts w:asciiTheme="minorHAnsi" w:hAnsiTheme="minorHAnsi" w:cstheme="minorHAnsi"/>
        </w:rPr>
      </w:pPr>
      <w:r w:rsidRPr="00E41B65">
        <w:rPr>
          <w:rFonts w:asciiTheme="minorHAnsi" w:hAnsiTheme="minorHAnsi" w:cstheme="minorHAnsi"/>
        </w:rPr>
        <w:t xml:space="preserve">Cristi and her family moved to Van Wert in 2019. Prior to that, she and her family traveled the world through her husband’s service in the United States Air Force. She hails from Mentor, Ohio which is just outside of Cleveland. Cristi holds a </w:t>
      </w:r>
      <w:proofErr w:type="gramStart"/>
      <w:r w:rsidRPr="00E41B65">
        <w:rPr>
          <w:rFonts w:asciiTheme="minorHAnsi" w:hAnsiTheme="minorHAnsi" w:cstheme="minorHAnsi"/>
        </w:rPr>
        <w:t>Bachelor’s Degree</w:t>
      </w:r>
      <w:proofErr w:type="gramEnd"/>
      <w:r w:rsidRPr="00E41B65">
        <w:rPr>
          <w:rFonts w:asciiTheme="minorHAnsi" w:hAnsiTheme="minorHAnsi" w:cstheme="minorHAnsi"/>
        </w:rPr>
        <w:t xml:space="preserve"> in English Literature with a Secondary Teaching Certificate and Minor in dance from Otterbein College and has been a dance instructor for twenty years. Her public service experience includes two years with AmeriCorps in the National Civilian Community Corps and Children of the Future programs. She has held various church positions including Children’s Ministry Worship Coordinator, Praise Dance Troupe Coordinator, Sunday School Teacher, Vice President and Fellowship Coordinator or Protestant Women of the Chapel, and Bible Study leader. She and her husband Jeremy have five children.</w:t>
      </w:r>
    </w:p>
    <w:p w14:paraId="13FCD992" w14:textId="77777777" w:rsidR="002674F9" w:rsidRPr="00E41B65" w:rsidRDefault="002674F9" w:rsidP="002674F9">
      <w:pPr>
        <w:pStyle w:val="PlainText"/>
        <w:rPr>
          <w:rFonts w:asciiTheme="minorHAnsi" w:hAnsiTheme="minorHAnsi" w:cstheme="minorHAnsi"/>
        </w:rPr>
      </w:pPr>
      <w:r w:rsidRPr="00E41B65">
        <w:rPr>
          <w:rFonts w:asciiTheme="minorHAnsi" w:hAnsiTheme="minorHAnsi" w:cstheme="minorHAnsi"/>
        </w:rPr>
        <w:t> </w:t>
      </w:r>
    </w:p>
    <w:p w14:paraId="66337BDF" w14:textId="77777777" w:rsidR="002674F9" w:rsidRPr="00E41B65" w:rsidRDefault="002674F9" w:rsidP="002674F9">
      <w:pPr>
        <w:pStyle w:val="PlainText"/>
        <w:rPr>
          <w:rFonts w:asciiTheme="minorHAnsi" w:hAnsiTheme="minorHAnsi" w:cstheme="minorHAnsi"/>
        </w:rPr>
      </w:pPr>
    </w:p>
    <w:sectPr w:rsidR="002674F9" w:rsidRPr="00E41B65" w:rsidSect="00AB17F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D7"/>
    <w:rsid w:val="002674F9"/>
    <w:rsid w:val="0039070A"/>
    <w:rsid w:val="009C60D7"/>
    <w:rsid w:val="00CD3366"/>
    <w:rsid w:val="00E41B65"/>
    <w:rsid w:val="00E7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30BA"/>
  <w15:chartTrackingRefBased/>
  <w15:docId w15:val="{A86D0572-07A0-4C88-8532-F434FFF1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B17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B17F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Sherri</cp:lastModifiedBy>
  <cp:revision>3</cp:revision>
  <dcterms:created xsi:type="dcterms:W3CDTF">2022-05-27T14:32:00Z</dcterms:created>
  <dcterms:modified xsi:type="dcterms:W3CDTF">2022-05-27T14:32:00Z</dcterms:modified>
</cp:coreProperties>
</file>