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21C" w14:textId="76489393" w:rsidR="00C9349F" w:rsidRDefault="00C9349F" w:rsidP="00AC4F6D">
      <w:pPr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Sierra Shaffer</w:t>
      </w:r>
    </w:p>
    <w:p w14:paraId="4ACFE9C3" w14:textId="220C27F2" w:rsidR="00C9349F" w:rsidRPr="003C3F62" w:rsidRDefault="00C9349F" w:rsidP="00AC4F6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shd w:val="clear" w:color="auto" w:fill="FFFFFF"/>
        </w:rPr>
        <w:t xml:space="preserve">Sierra grew up in Van Wert County and was born into the church. Her parents Teresa and Neil Shaffer 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are both very involved in the church as Neil is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H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ead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U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sher and Teresa is employed as the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M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iddle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S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chool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Y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outh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D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irector and the </w:t>
      </w:r>
      <w:r w:rsidR="003C3F62">
        <w:rPr>
          <w:rFonts w:ascii="Candara" w:hAnsi="Candara"/>
          <w:sz w:val="28"/>
          <w:szCs w:val="28"/>
          <w:shd w:val="clear" w:color="auto" w:fill="FFFFFF"/>
        </w:rPr>
        <w:t>D</w:t>
      </w:r>
      <w:r w:rsidR="001F01E8">
        <w:rPr>
          <w:rFonts w:ascii="Candara" w:hAnsi="Candara"/>
          <w:sz w:val="28"/>
          <w:szCs w:val="28"/>
          <w:shd w:val="clear" w:color="auto" w:fill="FFFFFF"/>
        </w:rPr>
        <w:t xml:space="preserve">irector of </w:t>
      </w:r>
      <w:r w:rsidR="001F01E8" w:rsidRPr="00AC4F6D">
        <w:rPr>
          <w:rFonts w:ascii="Candara" w:hAnsi="Candara"/>
          <w:sz w:val="28"/>
          <w:szCs w:val="28"/>
        </w:rPr>
        <w:t>Children &amp; Outreach Ministries</w:t>
      </w:r>
      <w:r w:rsidR="001F01E8">
        <w:rPr>
          <w:rFonts w:ascii="Candara" w:hAnsi="Candara"/>
          <w:sz w:val="28"/>
          <w:szCs w:val="28"/>
        </w:rPr>
        <w:t xml:space="preserve">. Sierra was baptized and confirmed into the church and has been involved in youth group for 11 years. She has been on 9 mission trips including one out of the country. </w:t>
      </w:r>
      <w:r w:rsidR="00A12E36">
        <w:rPr>
          <w:rFonts w:ascii="Candara" w:hAnsi="Candara"/>
          <w:sz w:val="28"/>
          <w:szCs w:val="28"/>
        </w:rPr>
        <w:t xml:space="preserve">Over the years Sierra has been involved with FUMC in Sunday School, Youth Group, Bible Study, AWE, Impact, Mustard Seeds, Bible School, an Acolyte, and an Usher. </w:t>
      </w:r>
      <w:r w:rsidR="001F01E8">
        <w:rPr>
          <w:rFonts w:ascii="Candara" w:hAnsi="Candara"/>
          <w:sz w:val="28"/>
          <w:szCs w:val="28"/>
        </w:rPr>
        <w:t xml:space="preserve">Sierra is currently a Senior at the University of Toledo in her senior year of the social work program. She is doing her senior internship at Van Wert City Schools </w:t>
      </w:r>
      <w:r w:rsidR="006E2897">
        <w:rPr>
          <w:rFonts w:ascii="Candara" w:hAnsi="Candara"/>
          <w:sz w:val="28"/>
          <w:szCs w:val="28"/>
        </w:rPr>
        <w:t>with their social worker. She is also employed at Westwood Behavioral Health Center as a school social worker at Wayne Trace Local Schools. She recently took a position at Van Wert as the 7</w:t>
      </w:r>
      <w:r w:rsidR="006E2897" w:rsidRPr="006E2897">
        <w:rPr>
          <w:rFonts w:ascii="Candara" w:hAnsi="Candara"/>
          <w:sz w:val="28"/>
          <w:szCs w:val="28"/>
          <w:vertAlign w:val="superscript"/>
        </w:rPr>
        <w:t>th</w:t>
      </w:r>
      <w:r w:rsidR="006E2897">
        <w:rPr>
          <w:rFonts w:ascii="Candara" w:hAnsi="Candara"/>
          <w:sz w:val="28"/>
          <w:szCs w:val="28"/>
        </w:rPr>
        <w:t xml:space="preserve"> grade girls basketball coach. Sierra’s</w:t>
      </w:r>
      <w:r w:rsidR="001F01E8">
        <w:rPr>
          <w:rFonts w:ascii="Candara" w:hAnsi="Candara"/>
          <w:sz w:val="28"/>
          <w:szCs w:val="28"/>
        </w:rPr>
        <w:t xml:space="preserve"> passion is helping others and advocating for th</w:t>
      </w:r>
      <w:r w:rsidR="006E2897">
        <w:rPr>
          <w:rFonts w:ascii="Candara" w:hAnsi="Candara"/>
          <w:sz w:val="28"/>
          <w:szCs w:val="28"/>
        </w:rPr>
        <w:t>e</w:t>
      </w:r>
      <w:r w:rsidR="001F01E8">
        <w:rPr>
          <w:rFonts w:ascii="Candara" w:hAnsi="Candara"/>
          <w:sz w:val="28"/>
          <w:szCs w:val="28"/>
        </w:rPr>
        <w:t xml:space="preserve"> </w:t>
      </w:r>
      <w:r w:rsidR="006E2897">
        <w:rPr>
          <w:rFonts w:ascii="Candara" w:hAnsi="Candara"/>
          <w:sz w:val="28"/>
          <w:szCs w:val="28"/>
        </w:rPr>
        <w:t>vulnerable and oppressed</w:t>
      </w:r>
      <w:r w:rsidR="003C3F62">
        <w:rPr>
          <w:rFonts w:ascii="Candara" w:hAnsi="Candara"/>
          <w:sz w:val="28"/>
          <w:szCs w:val="28"/>
        </w:rPr>
        <w:t xml:space="preserve">. </w:t>
      </w:r>
      <w:r w:rsidR="001F01E8">
        <w:rPr>
          <w:rFonts w:ascii="Candara" w:hAnsi="Candara"/>
          <w:sz w:val="28"/>
          <w:szCs w:val="28"/>
        </w:rPr>
        <w:t>Sierra is now the High School Youth Director</w:t>
      </w:r>
      <w:r w:rsidR="003C3F62">
        <w:rPr>
          <w:rFonts w:ascii="Candara" w:hAnsi="Candara"/>
          <w:sz w:val="28"/>
          <w:szCs w:val="28"/>
        </w:rPr>
        <w:t xml:space="preserve"> and is excited to help First Church’s youth grow closer in their relationship with God. Sierra is in a relationship with Joshua Poulson and has 7 siblings. </w:t>
      </w:r>
    </w:p>
    <w:p w14:paraId="042086FB" w14:textId="77777777" w:rsidR="00F4534F" w:rsidRDefault="00F4534F" w:rsidP="00AC4F6D">
      <w:pPr>
        <w:pStyle w:val="PlainText"/>
        <w:spacing w:after="240"/>
      </w:pPr>
    </w:p>
    <w:sectPr w:rsidR="00F4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76"/>
    <w:rsid w:val="000C3D45"/>
    <w:rsid w:val="001A6D56"/>
    <w:rsid w:val="001F01E8"/>
    <w:rsid w:val="00292330"/>
    <w:rsid w:val="00327F5B"/>
    <w:rsid w:val="003C3F62"/>
    <w:rsid w:val="0047146A"/>
    <w:rsid w:val="0055261F"/>
    <w:rsid w:val="00683776"/>
    <w:rsid w:val="006E2897"/>
    <w:rsid w:val="00701CEC"/>
    <w:rsid w:val="00771B11"/>
    <w:rsid w:val="00801040"/>
    <w:rsid w:val="00A12E36"/>
    <w:rsid w:val="00AC4F6D"/>
    <w:rsid w:val="00AF20AB"/>
    <w:rsid w:val="00B74381"/>
    <w:rsid w:val="00BF7B3C"/>
    <w:rsid w:val="00C55C30"/>
    <w:rsid w:val="00C9349F"/>
    <w:rsid w:val="00D65FA3"/>
    <w:rsid w:val="00E13CCA"/>
    <w:rsid w:val="00E76A9E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1A41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dcterms:created xsi:type="dcterms:W3CDTF">2022-09-13T17:08:00Z</dcterms:created>
  <dcterms:modified xsi:type="dcterms:W3CDTF">2022-09-13T17:08:00Z</dcterms:modified>
</cp:coreProperties>
</file>